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542" w:rsidRDefault="00160542" w:rsidP="00160542">
      <w:pPr>
        <w:spacing w:afterLines="50" w:after="156" w:line="4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民主党派发展对象个人信息表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83"/>
        <w:gridCol w:w="858"/>
        <w:gridCol w:w="701"/>
        <w:gridCol w:w="567"/>
        <w:gridCol w:w="709"/>
        <w:gridCol w:w="750"/>
        <w:gridCol w:w="515"/>
        <w:gridCol w:w="27"/>
        <w:gridCol w:w="551"/>
        <w:gridCol w:w="713"/>
        <w:gridCol w:w="1286"/>
        <w:gridCol w:w="1970"/>
      </w:tblGrid>
      <w:tr w:rsidR="00160542" w:rsidTr="004A00AF">
        <w:trPr>
          <w:cantSplit/>
          <w:trHeight w:val="63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Pr="00CD3AC2" w:rsidRDefault="00160542">
            <w:pPr>
              <w:spacing w:line="46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before="120"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</w:tc>
      </w:tr>
      <w:tr w:rsidR="00160542" w:rsidTr="004A00AF">
        <w:trPr>
          <w:cantSplit/>
          <w:trHeight w:val="5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  贯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生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160542" w:rsidTr="004A00AF">
        <w:trPr>
          <w:cantSplit/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 w:rsidP="00160542">
            <w:pPr>
              <w:spacing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治</w:t>
            </w:r>
          </w:p>
          <w:p w:rsidR="00160542" w:rsidRDefault="00160542" w:rsidP="00160542">
            <w:pPr>
              <w:spacing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面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貌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 w:rsidP="0016054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 w:rsidP="00160542">
            <w:pPr>
              <w:spacing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</w:t>
            </w:r>
          </w:p>
          <w:p w:rsidR="00160542" w:rsidRDefault="00160542" w:rsidP="00160542">
            <w:pPr>
              <w:spacing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作时间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ind w:left="241" w:hangingChars="100" w:hanging="24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工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160542" w:rsidTr="004A00AF">
        <w:trPr>
          <w:cantSplit/>
          <w:trHeight w:val="688"/>
          <w:jc w:val="center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0542" w:rsidRDefault="00160542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5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160542" w:rsidTr="004A00AF">
        <w:trPr>
          <w:cantSplit/>
          <w:trHeight w:val="814"/>
          <w:jc w:val="center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0542" w:rsidRDefault="00160542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专业技术职务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0542" w:rsidRDefault="00160542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0542" w:rsidRDefault="0016054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熟悉专业</w:t>
            </w:r>
          </w:p>
          <w:p w:rsidR="00160542" w:rsidRDefault="00160542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有何专长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160542" w:rsidTr="004A00AF">
        <w:trPr>
          <w:cantSplit/>
          <w:trHeight w:val="49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全日制教育</w:t>
            </w:r>
          </w:p>
          <w:p w:rsidR="00160542" w:rsidRDefault="00160542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（最高）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160542" w:rsidRDefault="00160542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及专业</w:t>
            </w:r>
          </w:p>
        </w:tc>
        <w:tc>
          <w:tcPr>
            <w:tcW w:w="45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00AF" w:rsidTr="004A00AF">
        <w:trPr>
          <w:cantSplit/>
          <w:trHeight w:val="49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60542" w:rsidTr="004A00AF">
        <w:trPr>
          <w:cantSplit/>
          <w:trHeight w:val="44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在职教育</w:t>
            </w:r>
          </w:p>
          <w:p w:rsidR="00160542" w:rsidRDefault="00160542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（最高）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00AF" w:rsidTr="004A00AF">
        <w:trPr>
          <w:cantSplit/>
          <w:trHeight w:val="43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60542" w:rsidTr="004A00AF">
        <w:trPr>
          <w:cantSplit/>
          <w:trHeight w:val="581"/>
          <w:jc w:val="center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是否拥有外国国籍或国外永久居留权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60542" w:rsidTr="004A00AF">
        <w:trPr>
          <w:cantSplit/>
          <w:trHeight w:val="586"/>
          <w:jc w:val="center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</w:t>
            </w:r>
            <w:r w:rsidR="004A00AF">
              <w:rPr>
                <w:rFonts w:ascii="宋体" w:hAnsi="宋体" w:hint="eastAsia"/>
                <w:b/>
                <w:sz w:val="24"/>
              </w:rPr>
              <w:t>所在单位、职务/职称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60542" w:rsidTr="004A00AF">
        <w:trPr>
          <w:cantSplit/>
          <w:trHeight w:val="586"/>
          <w:jc w:val="center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</w:t>
            </w:r>
            <w:r w:rsidR="004A00AF">
              <w:rPr>
                <w:rFonts w:ascii="宋体" w:hAnsi="宋体" w:hint="eastAsia"/>
                <w:b/>
                <w:sz w:val="24"/>
              </w:rPr>
              <w:t>主要</w:t>
            </w:r>
            <w:r>
              <w:rPr>
                <w:rFonts w:ascii="宋体" w:hAnsi="宋体" w:hint="eastAsia"/>
                <w:b/>
                <w:sz w:val="24"/>
              </w:rPr>
              <w:t>社会职务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60542" w:rsidTr="004A00AF">
        <w:trPr>
          <w:cantSplit/>
          <w:trHeight w:val="58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微信号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60542" w:rsidTr="004A00AF">
        <w:trPr>
          <w:cantSplit/>
          <w:trHeight w:val="58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60542" w:rsidTr="00160542">
        <w:trPr>
          <w:cantSplit/>
          <w:trHeight w:val="438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60542" w:rsidRDefault="00160542">
            <w:pPr>
              <w:spacing w:line="460" w:lineRule="exact"/>
              <w:ind w:left="113" w:right="113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 xml:space="preserve"> 人 简 历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464A89" w:rsidRDefault="00464A89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464A89" w:rsidRDefault="00464A89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464A89" w:rsidRDefault="00464A89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464A89" w:rsidRDefault="00464A89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464A89" w:rsidRDefault="00464A89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464A89" w:rsidRDefault="00464A89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464A89" w:rsidRDefault="00464A89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464A89" w:rsidRDefault="00464A89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464A89" w:rsidRDefault="00464A89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</w:tc>
      </w:tr>
      <w:tr w:rsidR="00160542" w:rsidTr="00160542">
        <w:trPr>
          <w:cantSplit/>
          <w:trHeight w:val="1408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奖</w:t>
            </w:r>
          </w:p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惩</w:t>
            </w:r>
            <w:proofErr w:type="gramEnd"/>
          </w:p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</w:t>
            </w:r>
          </w:p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rPr>
                <w:rFonts w:ascii="宋体" w:hAnsi="宋体" w:hint="eastAsia"/>
                <w:sz w:val="24"/>
              </w:rPr>
            </w:pPr>
          </w:p>
        </w:tc>
      </w:tr>
      <w:tr w:rsidR="00160542" w:rsidTr="00160542">
        <w:trPr>
          <w:cantSplit/>
          <w:trHeight w:val="112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年度考核结果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60542" w:rsidTr="00160542">
        <w:trPr>
          <w:cantSplit/>
          <w:trHeight w:val="133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主要成就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60542" w:rsidTr="00CD3AC2">
        <w:trPr>
          <w:cantSplit/>
          <w:trHeight w:val="711"/>
          <w:jc w:val="center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</w:t>
            </w:r>
          </w:p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要</w:t>
            </w:r>
          </w:p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</w:t>
            </w:r>
          </w:p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庭</w:t>
            </w:r>
          </w:p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</w:t>
            </w:r>
          </w:p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员</w:t>
            </w:r>
          </w:p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</w:t>
            </w:r>
          </w:p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社</w:t>
            </w:r>
          </w:p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会</w:t>
            </w:r>
          </w:p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</w:t>
            </w:r>
          </w:p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 w:rsidR="00CD3AC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</w:p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CD3AC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</w:t>
            </w:r>
            <w:r w:rsidR="00CD3AC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治</w:t>
            </w:r>
          </w:p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 w:rsidR="00CD3AC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60" w:lineRule="exact"/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160542" w:rsidTr="00CD3AC2">
        <w:trPr>
          <w:cantSplit/>
          <w:trHeight w:val="616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60542" w:rsidTr="00CD3AC2">
        <w:trPr>
          <w:cantSplit/>
          <w:trHeight w:val="611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60542" w:rsidTr="00CD3AC2">
        <w:trPr>
          <w:cantSplit/>
          <w:trHeight w:val="625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Pr="00160542" w:rsidRDefault="0016054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60542" w:rsidTr="00CD3AC2">
        <w:trPr>
          <w:trHeight w:val="649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60542" w:rsidTr="00CD3AC2">
        <w:trPr>
          <w:trHeight w:val="649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42" w:rsidRDefault="00160542">
            <w:pPr>
              <w:spacing w:line="4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60542" w:rsidTr="00CD3AC2">
        <w:trPr>
          <w:trHeight w:val="649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42" w:rsidRDefault="0016054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42" w:rsidRDefault="0016054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42" w:rsidRDefault="00160542">
            <w:pPr>
              <w:spacing w:line="4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60542" w:rsidTr="00160542">
        <w:trPr>
          <w:trHeight w:val="924"/>
          <w:jc w:val="center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配偶、子女是否移居国（境）外（若是需注明关系及国别）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40" w:lineRule="exact"/>
              <w:jc w:val="left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160542" w:rsidTr="00160542">
        <w:trPr>
          <w:trHeight w:val="1305"/>
          <w:jc w:val="center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     注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42" w:rsidRDefault="00160542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:rsidR="00160542" w:rsidRDefault="00160542" w:rsidP="00160542">
      <w:pPr>
        <w:wordWrap w:val="0"/>
        <w:ind w:right="560"/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填表日期：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E10B32" w:rsidRDefault="00E10B32"/>
    <w:sectPr w:rsidR="00E10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B9"/>
    <w:rsid w:val="00160542"/>
    <w:rsid w:val="00464A89"/>
    <w:rsid w:val="004A00AF"/>
    <w:rsid w:val="007559B9"/>
    <w:rsid w:val="00917DE2"/>
    <w:rsid w:val="00CD3AC2"/>
    <w:rsid w:val="00E1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9CB01-7205-46FF-B02C-6F4952D0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5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吴迪</dc:creator>
  <cp:keywords/>
  <dc:description/>
  <cp:lastModifiedBy>吴迪</cp:lastModifiedBy>
  <cp:revision>8</cp:revision>
  <dcterms:created xsi:type="dcterms:W3CDTF">2023-04-06T08:47:00Z</dcterms:created>
  <dcterms:modified xsi:type="dcterms:W3CDTF">2023-04-06T09:07:00Z</dcterms:modified>
</cp:coreProperties>
</file>